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7234" w:rsidRPr="00297BB9" w:rsidRDefault="00B07234" w:rsidP="00B07234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proofErr w:type="gramStart"/>
      <w:r w:rsidRPr="00297BB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Опека - </w:t>
      </w: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форма устройства малолетних граждан (не достигших возраста четырнадцати лет несовершеннолетних граждан), при которой назначенные органом опеки и попечительства граждане (опекуны) являются законными представителями подопечных и совершают от их имени и в их интересах все юридически значимые действия;</w:t>
      </w:r>
      <w:proofErr w:type="gramEnd"/>
    </w:p>
    <w:p w:rsidR="00B07234" w:rsidRPr="00297BB9" w:rsidRDefault="00B07234" w:rsidP="00B07234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proofErr w:type="gramStart"/>
      <w:r w:rsidRPr="00297BB9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Попечительство -</w:t>
      </w: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форма устройства несовершеннолетних граждан в возрасте от четырнадцати до восемнадцати лет, при которой назначенные органом опеки и попечительства граждане (попечители) обязаны оказывать несовершеннолетним подопечным содействие в осуществлении их прав и исполнении обязанностей, охранять несовершеннолетних подопечных от злоупотреблений со стороны третьих лиц, а также давать согласие совершеннолетним подопечным на совершение ими действий в соответствии со статьей 30 Гражданского кодекса Российской</w:t>
      </w:r>
      <w:proofErr w:type="gramEnd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Федерации.</w:t>
      </w:r>
    </w:p>
    <w:p w:rsidR="00B07234" w:rsidRPr="00297BB9" w:rsidRDefault="00B07234" w:rsidP="00B07234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Опека (попечительство) над несовершеннолетними устанавливается также в целях их воспитания</w:t>
      </w:r>
      <w:bookmarkStart w:id="0" w:name="_GoBack"/>
      <w:bookmarkEnd w:id="0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и образования.</w:t>
      </w:r>
    </w:p>
    <w:p w:rsidR="00B07234" w:rsidRPr="00297BB9" w:rsidRDefault="00B07234" w:rsidP="00B07234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Опекун осуществляет </w:t>
      </w:r>
      <w:proofErr w:type="gramStart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контроль за</w:t>
      </w:r>
      <w:proofErr w:type="gramEnd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сохранением и использованием имеющегося у несовершеннолетнего ребенка движимого и недвижимого имущества, но сам не имеет права распоряжаться этим имуществом.</w:t>
      </w:r>
    </w:p>
    <w:p w:rsidR="00B07234" w:rsidRPr="00297BB9" w:rsidRDefault="00B07234" w:rsidP="00B07234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Устройство детей под опеку (попечительство) не влечет за собой возникновения между приемными родителями и приемными детьми алиментных и наследственных правоотношений, вытекающих из законодательства Российской Федерации.</w:t>
      </w:r>
    </w:p>
    <w:p w:rsidR="00B07234" w:rsidRPr="00297BB9" w:rsidRDefault="00B07234" w:rsidP="00B07234">
      <w:pPr>
        <w:shd w:val="clear" w:color="auto" w:fill="F9F9ED"/>
        <w:spacing w:after="225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Обязанности по опеке и попечительству исполняются безвозмездно. </w:t>
      </w:r>
      <w:proofErr w:type="gramStart"/>
      <w:r w:rsidRPr="00297BB9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Орган опеки и попечительства, исходя из интересов подопечного, вправе заключить с опекуном или попечителем договор об осуществлении опеки или попечительства на возмездных условиях (в том числе по договору о приемной семье либо в случаях, предусмотренных законами субъектов Российской Федерации, по договору о патронатной семье (патронате, патронатном воспитании).</w:t>
      </w:r>
      <w:proofErr w:type="gramEnd"/>
    </w:p>
    <w:p w:rsidR="00B07234" w:rsidRPr="00B07234" w:rsidRDefault="00B07234" w:rsidP="00B0723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83255" w:rsidRDefault="00583255"/>
    <w:sectPr w:rsidR="005832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234"/>
    <w:rsid w:val="00001E59"/>
    <w:rsid w:val="00006CE9"/>
    <w:rsid w:val="00007142"/>
    <w:rsid w:val="00007CFF"/>
    <w:rsid w:val="00020C2A"/>
    <w:rsid w:val="000234F5"/>
    <w:rsid w:val="0003079A"/>
    <w:rsid w:val="00050889"/>
    <w:rsid w:val="00050966"/>
    <w:rsid w:val="00051919"/>
    <w:rsid w:val="00055B26"/>
    <w:rsid w:val="00055D16"/>
    <w:rsid w:val="00062443"/>
    <w:rsid w:val="00063077"/>
    <w:rsid w:val="00063665"/>
    <w:rsid w:val="00064364"/>
    <w:rsid w:val="000652CD"/>
    <w:rsid w:val="000663A7"/>
    <w:rsid w:val="00070A24"/>
    <w:rsid w:val="00070E74"/>
    <w:rsid w:val="00076D46"/>
    <w:rsid w:val="00082439"/>
    <w:rsid w:val="00083062"/>
    <w:rsid w:val="00086B30"/>
    <w:rsid w:val="00096B8F"/>
    <w:rsid w:val="000A4A27"/>
    <w:rsid w:val="000A671A"/>
    <w:rsid w:val="000A7737"/>
    <w:rsid w:val="000B3004"/>
    <w:rsid w:val="000B35E0"/>
    <w:rsid w:val="000C0810"/>
    <w:rsid w:val="000C0C84"/>
    <w:rsid w:val="000C19B3"/>
    <w:rsid w:val="000C5F7C"/>
    <w:rsid w:val="000D106B"/>
    <w:rsid w:val="000E147D"/>
    <w:rsid w:val="000E1F40"/>
    <w:rsid w:val="000F519E"/>
    <w:rsid w:val="000F5970"/>
    <w:rsid w:val="001015A5"/>
    <w:rsid w:val="00103073"/>
    <w:rsid w:val="001043F7"/>
    <w:rsid w:val="00105364"/>
    <w:rsid w:val="0011183B"/>
    <w:rsid w:val="001230D4"/>
    <w:rsid w:val="00127C91"/>
    <w:rsid w:val="00132D07"/>
    <w:rsid w:val="001335AB"/>
    <w:rsid w:val="00137FC8"/>
    <w:rsid w:val="001402C7"/>
    <w:rsid w:val="001432BF"/>
    <w:rsid w:val="0014462C"/>
    <w:rsid w:val="001466FD"/>
    <w:rsid w:val="00155A3E"/>
    <w:rsid w:val="00165EFC"/>
    <w:rsid w:val="00173532"/>
    <w:rsid w:val="001768C2"/>
    <w:rsid w:val="0018018D"/>
    <w:rsid w:val="00180815"/>
    <w:rsid w:val="00187DC1"/>
    <w:rsid w:val="001934F2"/>
    <w:rsid w:val="00193DC4"/>
    <w:rsid w:val="001A2DF7"/>
    <w:rsid w:val="001A4E67"/>
    <w:rsid w:val="001A52AA"/>
    <w:rsid w:val="001A78D7"/>
    <w:rsid w:val="001B23A5"/>
    <w:rsid w:val="001B590A"/>
    <w:rsid w:val="001C27F6"/>
    <w:rsid w:val="001C4313"/>
    <w:rsid w:val="001C7957"/>
    <w:rsid w:val="001D239F"/>
    <w:rsid w:val="001D5442"/>
    <w:rsid w:val="001E4766"/>
    <w:rsid w:val="001E4FF7"/>
    <w:rsid w:val="001F017C"/>
    <w:rsid w:val="001F18CD"/>
    <w:rsid w:val="001F2D57"/>
    <w:rsid w:val="001F3D6C"/>
    <w:rsid w:val="001F4EB8"/>
    <w:rsid w:val="00200886"/>
    <w:rsid w:val="0020441B"/>
    <w:rsid w:val="00206AC7"/>
    <w:rsid w:val="00207DEC"/>
    <w:rsid w:val="00213404"/>
    <w:rsid w:val="002159B0"/>
    <w:rsid w:val="002169C1"/>
    <w:rsid w:val="00216D98"/>
    <w:rsid w:val="00217D65"/>
    <w:rsid w:val="002259D1"/>
    <w:rsid w:val="00233252"/>
    <w:rsid w:val="00240443"/>
    <w:rsid w:val="002408EE"/>
    <w:rsid w:val="00240EE9"/>
    <w:rsid w:val="00241876"/>
    <w:rsid w:val="00242CD4"/>
    <w:rsid w:val="00242D30"/>
    <w:rsid w:val="00243095"/>
    <w:rsid w:val="00243886"/>
    <w:rsid w:val="00252754"/>
    <w:rsid w:val="00257E3B"/>
    <w:rsid w:val="002620F6"/>
    <w:rsid w:val="00267621"/>
    <w:rsid w:val="002735C3"/>
    <w:rsid w:val="00275E9C"/>
    <w:rsid w:val="00277F32"/>
    <w:rsid w:val="0028469D"/>
    <w:rsid w:val="00287623"/>
    <w:rsid w:val="002876D9"/>
    <w:rsid w:val="0029086C"/>
    <w:rsid w:val="00291AB2"/>
    <w:rsid w:val="00295A9D"/>
    <w:rsid w:val="002A3C89"/>
    <w:rsid w:val="002A3FAC"/>
    <w:rsid w:val="002A470B"/>
    <w:rsid w:val="002A6A55"/>
    <w:rsid w:val="002B04B1"/>
    <w:rsid w:val="002B0956"/>
    <w:rsid w:val="002B23D3"/>
    <w:rsid w:val="002C0A44"/>
    <w:rsid w:val="002C3631"/>
    <w:rsid w:val="002C65CD"/>
    <w:rsid w:val="002D7FB9"/>
    <w:rsid w:val="002E5E54"/>
    <w:rsid w:val="002F1194"/>
    <w:rsid w:val="002F180C"/>
    <w:rsid w:val="002F4944"/>
    <w:rsid w:val="002F7BD3"/>
    <w:rsid w:val="002F7E7D"/>
    <w:rsid w:val="00301C84"/>
    <w:rsid w:val="0030331A"/>
    <w:rsid w:val="003112B4"/>
    <w:rsid w:val="003114FC"/>
    <w:rsid w:val="003121C5"/>
    <w:rsid w:val="0031314A"/>
    <w:rsid w:val="00320B88"/>
    <w:rsid w:val="00322B3C"/>
    <w:rsid w:val="0032379E"/>
    <w:rsid w:val="003237F1"/>
    <w:rsid w:val="00324385"/>
    <w:rsid w:val="0032615C"/>
    <w:rsid w:val="00334122"/>
    <w:rsid w:val="0033699A"/>
    <w:rsid w:val="003377D4"/>
    <w:rsid w:val="00344797"/>
    <w:rsid w:val="00347EF7"/>
    <w:rsid w:val="00352B5B"/>
    <w:rsid w:val="0035389E"/>
    <w:rsid w:val="003549D1"/>
    <w:rsid w:val="00357225"/>
    <w:rsid w:val="00361816"/>
    <w:rsid w:val="00361F70"/>
    <w:rsid w:val="00362377"/>
    <w:rsid w:val="00362557"/>
    <w:rsid w:val="00376406"/>
    <w:rsid w:val="003822A7"/>
    <w:rsid w:val="0038373B"/>
    <w:rsid w:val="003838F9"/>
    <w:rsid w:val="00384C03"/>
    <w:rsid w:val="00386BA9"/>
    <w:rsid w:val="00391827"/>
    <w:rsid w:val="00393BD2"/>
    <w:rsid w:val="003952C9"/>
    <w:rsid w:val="00396A1B"/>
    <w:rsid w:val="003A16B2"/>
    <w:rsid w:val="003A259B"/>
    <w:rsid w:val="003A3383"/>
    <w:rsid w:val="003A73EE"/>
    <w:rsid w:val="003B0A61"/>
    <w:rsid w:val="003B1330"/>
    <w:rsid w:val="003B149D"/>
    <w:rsid w:val="003B15F6"/>
    <w:rsid w:val="003C2538"/>
    <w:rsid w:val="003C7EC3"/>
    <w:rsid w:val="003D1990"/>
    <w:rsid w:val="003D51A4"/>
    <w:rsid w:val="003D5CF4"/>
    <w:rsid w:val="003D65FB"/>
    <w:rsid w:val="003E1D4D"/>
    <w:rsid w:val="003E2E1A"/>
    <w:rsid w:val="003E5C85"/>
    <w:rsid w:val="003F0BEE"/>
    <w:rsid w:val="003F177F"/>
    <w:rsid w:val="004034BE"/>
    <w:rsid w:val="00413C59"/>
    <w:rsid w:val="00416ABA"/>
    <w:rsid w:val="00420FFD"/>
    <w:rsid w:val="00422259"/>
    <w:rsid w:val="00425784"/>
    <w:rsid w:val="0042720E"/>
    <w:rsid w:val="004306CB"/>
    <w:rsid w:val="00431B8B"/>
    <w:rsid w:val="00433156"/>
    <w:rsid w:val="004373B9"/>
    <w:rsid w:val="0044175C"/>
    <w:rsid w:val="004422D4"/>
    <w:rsid w:val="00454DF3"/>
    <w:rsid w:val="0046076C"/>
    <w:rsid w:val="00460CEB"/>
    <w:rsid w:val="0046773D"/>
    <w:rsid w:val="0047258A"/>
    <w:rsid w:val="004748EC"/>
    <w:rsid w:val="00482D8F"/>
    <w:rsid w:val="00485111"/>
    <w:rsid w:val="00491EF0"/>
    <w:rsid w:val="00492D55"/>
    <w:rsid w:val="00497720"/>
    <w:rsid w:val="004A0C12"/>
    <w:rsid w:val="004A1973"/>
    <w:rsid w:val="004A54E1"/>
    <w:rsid w:val="004B2F02"/>
    <w:rsid w:val="004B5F01"/>
    <w:rsid w:val="004B6772"/>
    <w:rsid w:val="004B6F7C"/>
    <w:rsid w:val="004C55B4"/>
    <w:rsid w:val="004D2399"/>
    <w:rsid w:val="004D2AE9"/>
    <w:rsid w:val="004D3355"/>
    <w:rsid w:val="004D536F"/>
    <w:rsid w:val="004D5F2D"/>
    <w:rsid w:val="004E129D"/>
    <w:rsid w:val="004F483C"/>
    <w:rsid w:val="004F55AF"/>
    <w:rsid w:val="004F7B7E"/>
    <w:rsid w:val="00502DB1"/>
    <w:rsid w:val="0050357F"/>
    <w:rsid w:val="005063FA"/>
    <w:rsid w:val="00510D0F"/>
    <w:rsid w:val="00510F7C"/>
    <w:rsid w:val="00515758"/>
    <w:rsid w:val="005164E2"/>
    <w:rsid w:val="00525407"/>
    <w:rsid w:val="00533C36"/>
    <w:rsid w:val="005344DA"/>
    <w:rsid w:val="00535AD4"/>
    <w:rsid w:val="00537155"/>
    <w:rsid w:val="00540F21"/>
    <w:rsid w:val="00542B1F"/>
    <w:rsid w:val="0054337F"/>
    <w:rsid w:val="00551F02"/>
    <w:rsid w:val="0055294B"/>
    <w:rsid w:val="005663B6"/>
    <w:rsid w:val="005671CF"/>
    <w:rsid w:val="0057798C"/>
    <w:rsid w:val="00577FBF"/>
    <w:rsid w:val="00581F3A"/>
    <w:rsid w:val="00583255"/>
    <w:rsid w:val="005842A6"/>
    <w:rsid w:val="00584FEF"/>
    <w:rsid w:val="005927D4"/>
    <w:rsid w:val="00594EBF"/>
    <w:rsid w:val="00595330"/>
    <w:rsid w:val="005A2307"/>
    <w:rsid w:val="005B54A1"/>
    <w:rsid w:val="005B5999"/>
    <w:rsid w:val="005C2688"/>
    <w:rsid w:val="005C4F06"/>
    <w:rsid w:val="005C5114"/>
    <w:rsid w:val="005D53CF"/>
    <w:rsid w:val="005E41F7"/>
    <w:rsid w:val="005F20FD"/>
    <w:rsid w:val="005F3D05"/>
    <w:rsid w:val="0060055A"/>
    <w:rsid w:val="00600B03"/>
    <w:rsid w:val="0060379F"/>
    <w:rsid w:val="00607525"/>
    <w:rsid w:val="00615B08"/>
    <w:rsid w:val="00624009"/>
    <w:rsid w:val="00624DF5"/>
    <w:rsid w:val="00631441"/>
    <w:rsid w:val="00633FA6"/>
    <w:rsid w:val="006378B9"/>
    <w:rsid w:val="00641BD1"/>
    <w:rsid w:val="00642D23"/>
    <w:rsid w:val="00644E00"/>
    <w:rsid w:val="006546EE"/>
    <w:rsid w:val="00654721"/>
    <w:rsid w:val="006554BA"/>
    <w:rsid w:val="00655E2E"/>
    <w:rsid w:val="0066126D"/>
    <w:rsid w:val="006724E3"/>
    <w:rsid w:val="0067652D"/>
    <w:rsid w:val="006800B6"/>
    <w:rsid w:val="006A0364"/>
    <w:rsid w:val="006A0F0E"/>
    <w:rsid w:val="006B2B96"/>
    <w:rsid w:val="006B3112"/>
    <w:rsid w:val="006B4FD1"/>
    <w:rsid w:val="006C1054"/>
    <w:rsid w:val="006C1EBE"/>
    <w:rsid w:val="006C22FB"/>
    <w:rsid w:val="006C5B94"/>
    <w:rsid w:val="006D0281"/>
    <w:rsid w:val="006D2067"/>
    <w:rsid w:val="006D438B"/>
    <w:rsid w:val="006D4F2E"/>
    <w:rsid w:val="006D6095"/>
    <w:rsid w:val="006D684E"/>
    <w:rsid w:val="006E5824"/>
    <w:rsid w:val="006F5CC7"/>
    <w:rsid w:val="006F6B9B"/>
    <w:rsid w:val="00700ECF"/>
    <w:rsid w:val="00701027"/>
    <w:rsid w:val="00701E35"/>
    <w:rsid w:val="007043E5"/>
    <w:rsid w:val="0070694E"/>
    <w:rsid w:val="007107C1"/>
    <w:rsid w:val="00710883"/>
    <w:rsid w:val="00710988"/>
    <w:rsid w:val="00714111"/>
    <w:rsid w:val="00717D04"/>
    <w:rsid w:val="00725677"/>
    <w:rsid w:val="0072612B"/>
    <w:rsid w:val="00727A0F"/>
    <w:rsid w:val="00731B10"/>
    <w:rsid w:val="00732B8B"/>
    <w:rsid w:val="007375EA"/>
    <w:rsid w:val="00752652"/>
    <w:rsid w:val="00752873"/>
    <w:rsid w:val="00757BA7"/>
    <w:rsid w:val="00770D9E"/>
    <w:rsid w:val="0077469B"/>
    <w:rsid w:val="00784CEF"/>
    <w:rsid w:val="00785B55"/>
    <w:rsid w:val="007901C4"/>
    <w:rsid w:val="00792DA8"/>
    <w:rsid w:val="00794659"/>
    <w:rsid w:val="007A22E0"/>
    <w:rsid w:val="007A6310"/>
    <w:rsid w:val="007A6899"/>
    <w:rsid w:val="007A7F38"/>
    <w:rsid w:val="007B1494"/>
    <w:rsid w:val="007B7413"/>
    <w:rsid w:val="007C04DA"/>
    <w:rsid w:val="007C21D5"/>
    <w:rsid w:val="007C4F58"/>
    <w:rsid w:val="007C7A36"/>
    <w:rsid w:val="007D4FA1"/>
    <w:rsid w:val="007D62D1"/>
    <w:rsid w:val="007E016F"/>
    <w:rsid w:val="007E4ED7"/>
    <w:rsid w:val="007F0060"/>
    <w:rsid w:val="007F0F9B"/>
    <w:rsid w:val="007F18A9"/>
    <w:rsid w:val="007F6406"/>
    <w:rsid w:val="007F6C9A"/>
    <w:rsid w:val="007F6CA1"/>
    <w:rsid w:val="00801CB9"/>
    <w:rsid w:val="008268FA"/>
    <w:rsid w:val="00855F77"/>
    <w:rsid w:val="008566F0"/>
    <w:rsid w:val="008631DD"/>
    <w:rsid w:val="00865206"/>
    <w:rsid w:val="00871875"/>
    <w:rsid w:val="0088203C"/>
    <w:rsid w:val="00884A9B"/>
    <w:rsid w:val="008876CD"/>
    <w:rsid w:val="008958BD"/>
    <w:rsid w:val="008979C0"/>
    <w:rsid w:val="008A17B7"/>
    <w:rsid w:val="008A6BFC"/>
    <w:rsid w:val="008B033A"/>
    <w:rsid w:val="008B08A6"/>
    <w:rsid w:val="008B1A24"/>
    <w:rsid w:val="008B20B3"/>
    <w:rsid w:val="008B4AA7"/>
    <w:rsid w:val="008B6A0F"/>
    <w:rsid w:val="008C04F8"/>
    <w:rsid w:val="008C1492"/>
    <w:rsid w:val="008C1F80"/>
    <w:rsid w:val="008C631C"/>
    <w:rsid w:val="008D007C"/>
    <w:rsid w:val="008D0D4D"/>
    <w:rsid w:val="008D483F"/>
    <w:rsid w:val="008D7712"/>
    <w:rsid w:val="008E1799"/>
    <w:rsid w:val="008E2739"/>
    <w:rsid w:val="008E3AFC"/>
    <w:rsid w:val="008E4488"/>
    <w:rsid w:val="008E5892"/>
    <w:rsid w:val="008E7869"/>
    <w:rsid w:val="008F2D6B"/>
    <w:rsid w:val="0090751E"/>
    <w:rsid w:val="0092419F"/>
    <w:rsid w:val="0092429F"/>
    <w:rsid w:val="009249BF"/>
    <w:rsid w:val="00934EFF"/>
    <w:rsid w:val="00937F9C"/>
    <w:rsid w:val="009403A6"/>
    <w:rsid w:val="00943D7F"/>
    <w:rsid w:val="00961158"/>
    <w:rsid w:val="009645FF"/>
    <w:rsid w:val="0097091D"/>
    <w:rsid w:val="00971A91"/>
    <w:rsid w:val="00973144"/>
    <w:rsid w:val="00975E4C"/>
    <w:rsid w:val="0097695E"/>
    <w:rsid w:val="00980ED1"/>
    <w:rsid w:val="00982784"/>
    <w:rsid w:val="00985284"/>
    <w:rsid w:val="009864E0"/>
    <w:rsid w:val="009868D8"/>
    <w:rsid w:val="00997849"/>
    <w:rsid w:val="00997FA4"/>
    <w:rsid w:val="009A0098"/>
    <w:rsid w:val="009A6596"/>
    <w:rsid w:val="009B2707"/>
    <w:rsid w:val="009B4BE2"/>
    <w:rsid w:val="009B7082"/>
    <w:rsid w:val="009C07AD"/>
    <w:rsid w:val="009C2899"/>
    <w:rsid w:val="009C3C17"/>
    <w:rsid w:val="009C740C"/>
    <w:rsid w:val="009D4ED7"/>
    <w:rsid w:val="009E38DD"/>
    <w:rsid w:val="009E3DF3"/>
    <w:rsid w:val="009E4B05"/>
    <w:rsid w:val="009E5947"/>
    <w:rsid w:val="009F004F"/>
    <w:rsid w:val="009F4457"/>
    <w:rsid w:val="00A0075D"/>
    <w:rsid w:val="00A04703"/>
    <w:rsid w:val="00A04DC4"/>
    <w:rsid w:val="00A056EB"/>
    <w:rsid w:val="00A06C9D"/>
    <w:rsid w:val="00A11F5B"/>
    <w:rsid w:val="00A20769"/>
    <w:rsid w:val="00A227AF"/>
    <w:rsid w:val="00A2485F"/>
    <w:rsid w:val="00A24B3B"/>
    <w:rsid w:val="00A33DC9"/>
    <w:rsid w:val="00A3614E"/>
    <w:rsid w:val="00A3720A"/>
    <w:rsid w:val="00A378C8"/>
    <w:rsid w:val="00A40735"/>
    <w:rsid w:val="00A414CA"/>
    <w:rsid w:val="00A443CF"/>
    <w:rsid w:val="00A45A0C"/>
    <w:rsid w:val="00A47544"/>
    <w:rsid w:val="00A47CD2"/>
    <w:rsid w:val="00A51895"/>
    <w:rsid w:val="00A51BCB"/>
    <w:rsid w:val="00A54836"/>
    <w:rsid w:val="00A55889"/>
    <w:rsid w:val="00A6296F"/>
    <w:rsid w:val="00A6393D"/>
    <w:rsid w:val="00A67A6F"/>
    <w:rsid w:val="00A726BD"/>
    <w:rsid w:val="00A72953"/>
    <w:rsid w:val="00A83399"/>
    <w:rsid w:val="00A838F3"/>
    <w:rsid w:val="00A84304"/>
    <w:rsid w:val="00A90BFD"/>
    <w:rsid w:val="00A91CDD"/>
    <w:rsid w:val="00A92158"/>
    <w:rsid w:val="00A92C9B"/>
    <w:rsid w:val="00A96B23"/>
    <w:rsid w:val="00A977A2"/>
    <w:rsid w:val="00A97856"/>
    <w:rsid w:val="00AA33D1"/>
    <w:rsid w:val="00AA546D"/>
    <w:rsid w:val="00AA6887"/>
    <w:rsid w:val="00AA7EE9"/>
    <w:rsid w:val="00AB38D5"/>
    <w:rsid w:val="00AB4DA1"/>
    <w:rsid w:val="00AB62DF"/>
    <w:rsid w:val="00AB69EE"/>
    <w:rsid w:val="00AC66F8"/>
    <w:rsid w:val="00AD15A4"/>
    <w:rsid w:val="00AD3441"/>
    <w:rsid w:val="00AE7A23"/>
    <w:rsid w:val="00AF3224"/>
    <w:rsid w:val="00AF3946"/>
    <w:rsid w:val="00AF4790"/>
    <w:rsid w:val="00AF5E48"/>
    <w:rsid w:val="00AF6A2E"/>
    <w:rsid w:val="00AF6CB7"/>
    <w:rsid w:val="00B03500"/>
    <w:rsid w:val="00B07234"/>
    <w:rsid w:val="00B162B7"/>
    <w:rsid w:val="00B2272B"/>
    <w:rsid w:val="00B24E97"/>
    <w:rsid w:val="00B3081F"/>
    <w:rsid w:val="00B31137"/>
    <w:rsid w:val="00B320C1"/>
    <w:rsid w:val="00B355C1"/>
    <w:rsid w:val="00B35C0F"/>
    <w:rsid w:val="00B36484"/>
    <w:rsid w:val="00B51299"/>
    <w:rsid w:val="00B541D6"/>
    <w:rsid w:val="00B54898"/>
    <w:rsid w:val="00B54FAE"/>
    <w:rsid w:val="00B63903"/>
    <w:rsid w:val="00B66456"/>
    <w:rsid w:val="00B66D37"/>
    <w:rsid w:val="00B671EE"/>
    <w:rsid w:val="00B67D20"/>
    <w:rsid w:val="00B73403"/>
    <w:rsid w:val="00B8039C"/>
    <w:rsid w:val="00B84B8B"/>
    <w:rsid w:val="00B84BD6"/>
    <w:rsid w:val="00B85795"/>
    <w:rsid w:val="00B8643C"/>
    <w:rsid w:val="00BA13F5"/>
    <w:rsid w:val="00BA2A7E"/>
    <w:rsid w:val="00BB1453"/>
    <w:rsid w:val="00BB1855"/>
    <w:rsid w:val="00BB3D80"/>
    <w:rsid w:val="00BB4CE2"/>
    <w:rsid w:val="00BB7BB8"/>
    <w:rsid w:val="00BC085A"/>
    <w:rsid w:val="00BC38C0"/>
    <w:rsid w:val="00BC47B4"/>
    <w:rsid w:val="00BD0E10"/>
    <w:rsid w:val="00BD3BC8"/>
    <w:rsid w:val="00BE43A7"/>
    <w:rsid w:val="00BE6AEE"/>
    <w:rsid w:val="00BF010E"/>
    <w:rsid w:val="00BF40A3"/>
    <w:rsid w:val="00BF64BB"/>
    <w:rsid w:val="00C01793"/>
    <w:rsid w:val="00C041EE"/>
    <w:rsid w:val="00C06EBC"/>
    <w:rsid w:val="00C07DD0"/>
    <w:rsid w:val="00C13C20"/>
    <w:rsid w:val="00C14BE9"/>
    <w:rsid w:val="00C2044E"/>
    <w:rsid w:val="00C30428"/>
    <w:rsid w:val="00C3057C"/>
    <w:rsid w:val="00C317D3"/>
    <w:rsid w:val="00C33CC4"/>
    <w:rsid w:val="00C37714"/>
    <w:rsid w:val="00C52059"/>
    <w:rsid w:val="00C55E5C"/>
    <w:rsid w:val="00C576FB"/>
    <w:rsid w:val="00C65E16"/>
    <w:rsid w:val="00C72A1D"/>
    <w:rsid w:val="00C7745B"/>
    <w:rsid w:val="00C8017D"/>
    <w:rsid w:val="00C828A6"/>
    <w:rsid w:val="00C8494B"/>
    <w:rsid w:val="00C90FB0"/>
    <w:rsid w:val="00C95490"/>
    <w:rsid w:val="00CA3568"/>
    <w:rsid w:val="00CA5D0D"/>
    <w:rsid w:val="00CB0367"/>
    <w:rsid w:val="00CB3FC1"/>
    <w:rsid w:val="00CC1050"/>
    <w:rsid w:val="00CC5A2E"/>
    <w:rsid w:val="00CC5AEC"/>
    <w:rsid w:val="00CC6C42"/>
    <w:rsid w:val="00CC7B1F"/>
    <w:rsid w:val="00CD5478"/>
    <w:rsid w:val="00CD628B"/>
    <w:rsid w:val="00CD7913"/>
    <w:rsid w:val="00CE2962"/>
    <w:rsid w:val="00CE66CD"/>
    <w:rsid w:val="00CE6B98"/>
    <w:rsid w:val="00CF3F15"/>
    <w:rsid w:val="00CF5FE3"/>
    <w:rsid w:val="00D02409"/>
    <w:rsid w:val="00D04BEE"/>
    <w:rsid w:val="00D06586"/>
    <w:rsid w:val="00D0662C"/>
    <w:rsid w:val="00D16E09"/>
    <w:rsid w:val="00D17498"/>
    <w:rsid w:val="00D275B7"/>
    <w:rsid w:val="00D402D5"/>
    <w:rsid w:val="00D4163B"/>
    <w:rsid w:val="00D4373E"/>
    <w:rsid w:val="00D44EE2"/>
    <w:rsid w:val="00D5246E"/>
    <w:rsid w:val="00D57946"/>
    <w:rsid w:val="00D60C2D"/>
    <w:rsid w:val="00D60F6D"/>
    <w:rsid w:val="00D61A5C"/>
    <w:rsid w:val="00D66B5E"/>
    <w:rsid w:val="00D75798"/>
    <w:rsid w:val="00D75D87"/>
    <w:rsid w:val="00D77299"/>
    <w:rsid w:val="00D821E8"/>
    <w:rsid w:val="00D86C3C"/>
    <w:rsid w:val="00D9260A"/>
    <w:rsid w:val="00D979B7"/>
    <w:rsid w:val="00DA04DD"/>
    <w:rsid w:val="00DA0555"/>
    <w:rsid w:val="00DA2A1F"/>
    <w:rsid w:val="00DA2EEA"/>
    <w:rsid w:val="00DA3158"/>
    <w:rsid w:val="00DA5E10"/>
    <w:rsid w:val="00DA7407"/>
    <w:rsid w:val="00DB2323"/>
    <w:rsid w:val="00DB718A"/>
    <w:rsid w:val="00DB7CFA"/>
    <w:rsid w:val="00DC04CE"/>
    <w:rsid w:val="00DC46CB"/>
    <w:rsid w:val="00DC47FF"/>
    <w:rsid w:val="00DC52E9"/>
    <w:rsid w:val="00DC6E9C"/>
    <w:rsid w:val="00DD0B81"/>
    <w:rsid w:val="00DD7E8D"/>
    <w:rsid w:val="00DE0517"/>
    <w:rsid w:val="00DE2E9D"/>
    <w:rsid w:val="00DE446C"/>
    <w:rsid w:val="00DE4F20"/>
    <w:rsid w:val="00DE5C90"/>
    <w:rsid w:val="00DE6AED"/>
    <w:rsid w:val="00DF015E"/>
    <w:rsid w:val="00DF4797"/>
    <w:rsid w:val="00E04E7B"/>
    <w:rsid w:val="00E06CF7"/>
    <w:rsid w:val="00E12ED2"/>
    <w:rsid w:val="00E143AB"/>
    <w:rsid w:val="00E245A0"/>
    <w:rsid w:val="00E300F8"/>
    <w:rsid w:val="00E35AC4"/>
    <w:rsid w:val="00E40249"/>
    <w:rsid w:val="00E415A5"/>
    <w:rsid w:val="00E416EB"/>
    <w:rsid w:val="00E4545F"/>
    <w:rsid w:val="00E45690"/>
    <w:rsid w:val="00E54C50"/>
    <w:rsid w:val="00E55505"/>
    <w:rsid w:val="00E66350"/>
    <w:rsid w:val="00E7685F"/>
    <w:rsid w:val="00E81BF2"/>
    <w:rsid w:val="00E8400D"/>
    <w:rsid w:val="00E86794"/>
    <w:rsid w:val="00E90340"/>
    <w:rsid w:val="00E91C96"/>
    <w:rsid w:val="00E929F8"/>
    <w:rsid w:val="00E96359"/>
    <w:rsid w:val="00E966EB"/>
    <w:rsid w:val="00EA0DCD"/>
    <w:rsid w:val="00EA35F9"/>
    <w:rsid w:val="00EA42BC"/>
    <w:rsid w:val="00EA554B"/>
    <w:rsid w:val="00EA5E63"/>
    <w:rsid w:val="00EA744E"/>
    <w:rsid w:val="00EB2A31"/>
    <w:rsid w:val="00EB3EFC"/>
    <w:rsid w:val="00EC0643"/>
    <w:rsid w:val="00EC1AA4"/>
    <w:rsid w:val="00EC41FA"/>
    <w:rsid w:val="00EC61E4"/>
    <w:rsid w:val="00ED0823"/>
    <w:rsid w:val="00ED0B71"/>
    <w:rsid w:val="00ED2711"/>
    <w:rsid w:val="00ED2C88"/>
    <w:rsid w:val="00ED42DA"/>
    <w:rsid w:val="00EE618D"/>
    <w:rsid w:val="00EE75A7"/>
    <w:rsid w:val="00EF4D82"/>
    <w:rsid w:val="00EF7710"/>
    <w:rsid w:val="00EF7E77"/>
    <w:rsid w:val="00F00013"/>
    <w:rsid w:val="00F02974"/>
    <w:rsid w:val="00F030CF"/>
    <w:rsid w:val="00F03786"/>
    <w:rsid w:val="00F040F2"/>
    <w:rsid w:val="00F05DB2"/>
    <w:rsid w:val="00F07061"/>
    <w:rsid w:val="00F106D0"/>
    <w:rsid w:val="00F10BEB"/>
    <w:rsid w:val="00F14E0E"/>
    <w:rsid w:val="00F214E0"/>
    <w:rsid w:val="00F21C60"/>
    <w:rsid w:val="00F22B44"/>
    <w:rsid w:val="00F261BB"/>
    <w:rsid w:val="00F273F7"/>
    <w:rsid w:val="00F31D62"/>
    <w:rsid w:val="00F3369D"/>
    <w:rsid w:val="00F347C0"/>
    <w:rsid w:val="00F411C2"/>
    <w:rsid w:val="00F4273E"/>
    <w:rsid w:val="00F4734C"/>
    <w:rsid w:val="00F47BFD"/>
    <w:rsid w:val="00F532DD"/>
    <w:rsid w:val="00F54673"/>
    <w:rsid w:val="00F57593"/>
    <w:rsid w:val="00F72E34"/>
    <w:rsid w:val="00F730A5"/>
    <w:rsid w:val="00F75727"/>
    <w:rsid w:val="00F8083D"/>
    <w:rsid w:val="00F841E1"/>
    <w:rsid w:val="00F86DEC"/>
    <w:rsid w:val="00F9716D"/>
    <w:rsid w:val="00F97D3A"/>
    <w:rsid w:val="00FA00DE"/>
    <w:rsid w:val="00FA22C5"/>
    <w:rsid w:val="00FA5822"/>
    <w:rsid w:val="00FA628C"/>
    <w:rsid w:val="00FB295F"/>
    <w:rsid w:val="00FB3A89"/>
    <w:rsid w:val="00FB5F62"/>
    <w:rsid w:val="00FC5A31"/>
    <w:rsid w:val="00FC62FB"/>
    <w:rsid w:val="00FD28F0"/>
    <w:rsid w:val="00FF0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2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72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1517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 &amp; SanBuild</Company>
  <LinksUpToDate>false</LinksUpToDate>
  <CharactersWithSpaces>1780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</dc:creator>
  <cp:lastModifiedBy>Екатерина</cp:lastModifiedBy>
  <cp:revision>1</cp:revision>
  <dcterms:created xsi:type="dcterms:W3CDTF">2014-02-26T06:42:00Z</dcterms:created>
  <dcterms:modified xsi:type="dcterms:W3CDTF">2014-02-26T06:44:00Z</dcterms:modified>
</cp:coreProperties>
</file>